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D7887" w14:textId="77777777" w:rsidR="00A36DCE" w:rsidRDefault="000730BF">
      <w:pPr>
        <w:jc w:val="righ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6FE78331" wp14:editId="1FA0E052">
            <wp:simplePos x="0" y="0"/>
            <wp:positionH relativeFrom="column">
              <wp:posOffset>-186690</wp:posOffset>
            </wp:positionH>
            <wp:positionV relativeFrom="paragraph">
              <wp:posOffset>-20320</wp:posOffset>
            </wp:positionV>
            <wp:extent cx="1005205" cy="100266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Liberation Serif;Times New Roma" w:hAnsi="Arial" w:cs="Liberation Serif;Times New Roma"/>
          <w:color w:val="006600"/>
        </w:rPr>
        <w:t xml:space="preserve">Circle of Friends Australia Inc </w:t>
      </w:r>
    </w:p>
    <w:p w14:paraId="3535B4C0" w14:textId="77777777" w:rsidR="00A36DCE" w:rsidRDefault="000730BF">
      <w:pPr>
        <w:spacing w:line="276" w:lineRule="auto"/>
        <w:jc w:val="right"/>
        <w:rPr>
          <w:rFonts w:ascii="Arial" w:hAnsi="Arial"/>
        </w:rPr>
      </w:pPr>
      <w:r>
        <w:rPr>
          <w:rFonts w:ascii="Arial" w:eastAsia="Liberation Serif;Times New Roma" w:hAnsi="Arial" w:cs="Liberation Serif;Times New Roma"/>
          <w:color w:val="006600"/>
          <w:sz w:val="20"/>
          <w:szCs w:val="20"/>
        </w:rPr>
        <w:t xml:space="preserve"> ABN: 39 367 145 336    </w:t>
      </w:r>
    </w:p>
    <w:p w14:paraId="6863FE31" w14:textId="77777777" w:rsidR="00A36DCE" w:rsidRDefault="000730BF">
      <w:pPr>
        <w:spacing w:line="276" w:lineRule="auto"/>
        <w:jc w:val="right"/>
        <w:rPr>
          <w:rFonts w:ascii="Arial" w:hAnsi="Arial"/>
        </w:rPr>
      </w:pPr>
      <w:r>
        <w:rPr>
          <w:rFonts w:ascii="Arial" w:eastAsia="Liberation Serif;Times New Roma" w:hAnsi="Arial" w:cs="Liberation Serif;Times New Roma"/>
          <w:color w:val="006600"/>
          <w:sz w:val="20"/>
          <w:szCs w:val="20"/>
        </w:rPr>
        <w:t xml:space="preserve"> </w:t>
      </w:r>
      <w:r>
        <w:rPr>
          <w:rFonts w:ascii="Arial" w:hAnsi="Arial"/>
          <w:color w:val="006600"/>
          <w:sz w:val="20"/>
          <w:szCs w:val="20"/>
        </w:rPr>
        <w:t>PO Box 1294, URAIDLA   SA   5142</w:t>
      </w:r>
    </w:p>
    <w:p w14:paraId="5F1B92D6" w14:textId="77777777" w:rsidR="00A36DCE" w:rsidRDefault="000730BF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6600"/>
          <w:sz w:val="20"/>
          <w:szCs w:val="20"/>
        </w:rPr>
        <w:t>0407 532 116</w:t>
      </w:r>
    </w:p>
    <w:p w14:paraId="3FDD114E" w14:textId="77777777" w:rsidR="00A36DCE" w:rsidRDefault="000730BF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6600"/>
        </w:rPr>
        <w:t xml:space="preserve"> cofa.admin@bigpond.com</w:t>
      </w:r>
    </w:p>
    <w:p w14:paraId="1EEDB6F4" w14:textId="77777777" w:rsidR="00A36DCE" w:rsidRDefault="000730BF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6600"/>
        </w:rPr>
        <w:t xml:space="preserve"> www.cofa.org.au</w:t>
      </w:r>
    </w:p>
    <w:p w14:paraId="20906B69" w14:textId="77777777" w:rsidR="00A36DCE" w:rsidRDefault="00A36DCE">
      <w:pPr>
        <w:rPr>
          <w:b/>
          <w:sz w:val="8"/>
          <w:szCs w:val="8"/>
          <w:u w:val="single"/>
        </w:rPr>
      </w:pPr>
    </w:p>
    <w:p w14:paraId="5F755A88" w14:textId="77777777" w:rsidR="00A36DCE" w:rsidRDefault="00A36DCE">
      <w:pPr>
        <w:rPr>
          <w:b/>
          <w:sz w:val="8"/>
          <w:szCs w:val="8"/>
          <w:u w:val="single"/>
        </w:rPr>
      </w:pPr>
    </w:p>
    <w:p w14:paraId="341F06DF" w14:textId="77777777" w:rsidR="00A36DCE" w:rsidRDefault="00A36DCE">
      <w:pPr>
        <w:rPr>
          <w:b/>
          <w:sz w:val="8"/>
          <w:szCs w:val="8"/>
          <w:u w:val="single"/>
        </w:rPr>
      </w:pPr>
    </w:p>
    <w:p w14:paraId="25576F55" w14:textId="77777777" w:rsidR="00A36DCE" w:rsidRDefault="000730BF">
      <w:pPr>
        <w:jc w:val="center"/>
      </w:pPr>
      <w:r>
        <w:rPr>
          <w:rFonts w:ascii="Tahoma" w:hAnsi="Tahoma"/>
          <w:b/>
          <w:sz w:val="28"/>
          <w:szCs w:val="28"/>
          <w:u w:val="single"/>
        </w:rPr>
        <w:t>Circle of Friends Australia Donation Form</w:t>
      </w:r>
    </w:p>
    <w:p w14:paraId="2656CCF3" w14:textId="77777777" w:rsidR="00A36DCE" w:rsidRDefault="00A36DCE">
      <w:pPr>
        <w:rPr>
          <w:sz w:val="28"/>
          <w:szCs w:val="28"/>
        </w:rPr>
      </w:pPr>
    </w:p>
    <w:p w14:paraId="6B013B2D" w14:textId="77777777" w:rsidR="00A36DCE" w:rsidRDefault="00A36DCE">
      <w:pPr>
        <w:rPr>
          <w:sz w:val="28"/>
          <w:szCs w:val="28"/>
        </w:rPr>
      </w:pPr>
    </w:p>
    <w:p w14:paraId="29481054" w14:textId="77777777" w:rsidR="00A36DCE" w:rsidRDefault="000730B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provide following details so that we can supply a Tax Deductible receipt for your donation made via Electronic Funds Transfer (EFT)</w:t>
      </w:r>
    </w:p>
    <w:p w14:paraId="4CA73E68" w14:textId="77777777" w:rsidR="00A36DCE" w:rsidRDefault="00A36DCE">
      <w:pPr>
        <w:rPr>
          <w:rFonts w:ascii="Arial" w:hAnsi="Arial"/>
          <w:sz w:val="22"/>
          <w:szCs w:val="22"/>
        </w:rPr>
      </w:pPr>
    </w:p>
    <w:tbl>
      <w:tblPr>
        <w:tblW w:w="9638" w:type="dxa"/>
        <w:tblInd w:w="44" w:type="dxa"/>
        <w:tblLayout w:type="fixed"/>
        <w:tblCellMar>
          <w:top w:w="58" w:type="dxa"/>
          <w:left w:w="34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2610"/>
        <w:gridCol w:w="2518"/>
        <w:gridCol w:w="1264"/>
        <w:gridCol w:w="3246"/>
      </w:tblGrid>
      <w:tr w:rsidR="00A36DCE" w14:paraId="78F9701A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11F818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67822B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7FA09CFC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4E9666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Street Address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5EC91C3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1A8E7F9D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B363C3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State</w:t>
            </w:r>
          </w:p>
        </w:tc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006FF31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778BBFE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Postcode</w:t>
            </w:r>
          </w:p>
        </w:tc>
        <w:tc>
          <w:tcPr>
            <w:tcW w:w="3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D0B3CD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746D449C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C27017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Phone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531C31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1E138C15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EE1972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Email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F52FF29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4B6CCB15" w14:textId="77777777">
        <w:tc>
          <w:tcPr>
            <w:tcW w:w="963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14:paraId="6EF1C057" w14:textId="77777777" w:rsidR="00A36DCE" w:rsidRDefault="000730B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Donation Details</w:t>
            </w:r>
          </w:p>
        </w:tc>
      </w:tr>
      <w:tr w:rsidR="00A36DCE" w14:paraId="0EA53818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7B7B9AD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Donation Amount $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5ADB8B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6656B029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365A6F7" w14:textId="77777777" w:rsidR="00A36DCE" w:rsidRDefault="000730BF">
            <w:pPr>
              <w:pStyle w:val="TableContents"/>
              <w:spacing w:line="276" w:lineRule="auto"/>
              <w:jc w:val="right"/>
            </w:pPr>
            <w:r>
              <w:rPr>
                <w:rFonts w:ascii="Arial" w:hAnsi="Arial"/>
                <w:sz w:val="22"/>
                <w:szCs w:val="22"/>
              </w:rPr>
              <w:t>For Circle (provide name or number eg Circle)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DC33F0E" w14:textId="4D7D7AF3" w:rsidR="00A36DCE" w:rsidRDefault="000730BF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2"/>
                <w:szCs w:val="22"/>
              </w:rPr>
              <w:t>C115</w:t>
            </w:r>
            <w:r w:rsidR="00CA27DF">
              <w:rPr>
                <w:rFonts w:ascii="Arial" w:hAnsi="Arial"/>
                <w:sz w:val="22"/>
                <w:szCs w:val="22"/>
              </w:rPr>
              <w:t xml:space="preserve"> JAMILA plus your surname</w:t>
            </w:r>
          </w:p>
        </w:tc>
      </w:tr>
      <w:tr w:rsidR="00A36DCE" w14:paraId="1D19AB0A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B0F7F4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EFT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E25040F" w14:textId="77777777" w:rsidR="00A36DCE" w:rsidRDefault="00A36DCE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A36DCE" w14:paraId="67652EB1" w14:textId="77777777">
        <w:tc>
          <w:tcPr>
            <w:tcW w:w="26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C34E35" w14:textId="77777777" w:rsidR="00A36DCE" w:rsidRDefault="000730BF">
            <w:pPr>
              <w:pStyle w:val="TableContents"/>
              <w:spacing w:line="276" w:lineRule="auto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</w:t>
            </w:r>
          </w:p>
        </w:tc>
        <w:tc>
          <w:tcPr>
            <w:tcW w:w="702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B9C5491" w14:textId="77777777" w:rsidR="00A36DCE" w:rsidRDefault="000730BF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 needed, just name so you can email it as a doc or pdf</w:t>
            </w:r>
          </w:p>
        </w:tc>
      </w:tr>
    </w:tbl>
    <w:p w14:paraId="2FBD2B6C" w14:textId="77777777" w:rsidR="00A36DCE" w:rsidRDefault="00A36DCE">
      <w:pPr>
        <w:rPr>
          <w:rFonts w:ascii="Arial" w:hAnsi="Arial"/>
          <w:sz w:val="22"/>
          <w:szCs w:val="22"/>
        </w:rPr>
      </w:pPr>
    </w:p>
    <w:p w14:paraId="07379006" w14:textId="77777777" w:rsidR="00A36DCE" w:rsidRDefault="00A36DCE">
      <w:pPr>
        <w:rPr>
          <w:rFonts w:ascii="Arial" w:hAnsi="Arial"/>
          <w:sz w:val="22"/>
          <w:szCs w:val="22"/>
        </w:rPr>
      </w:pPr>
    </w:p>
    <w:p w14:paraId="799CFC16" w14:textId="77777777" w:rsidR="00A36DCE" w:rsidRDefault="00A36DCE">
      <w:pPr>
        <w:rPr>
          <w:rFonts w:ascii="Arial" w:hAnsi="Arial"/>
          <w:sz w:val="22"/>
          <w:szCs w:val="22"/>
        </w:rPr>
      </w:pPr>
    </w:p>
    <w:p w14:paraId="167FC3E4" w14:textId="77777777" w:rsidR="00A36DCE" w:rsidRDefault="000730B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Our Bank Details</w:t>
      </w:r>
    </w:p>
    <w:p w14:paraId="3E8ACAE2" w14:textId="77777777" w:rsidR="00A36DCE" w:rsidRDefault="00A36DCE">
      <w:pPr>
        <w:rPr>
          <w:rFonts w:ascii="Arial" w:hAnsi="Arial"/>
          <w:sz w:val="22"/>
          <w:szCs w:val="22"/>
        </w:rPr>
      </w:pPr>
    </w:p>
    <w:p w14:paraId="6D961DC2" w14:textId="77777777" w:rsidR="00A36DCE" w:rsidRDefault="000730BF">
      <w:pPr>
        <w:spacing w:line="276" w:lineRule="auto"/>
        <w:ind w:left="709"/>
        <w:rPr>
          <w:rFonts w:ascii="Arial" w:hAnsi="Arial"/>
        </w:rPr>
      </w:pPr>
      <w:r>
        <w:rPr>
          <w:rFonts w:ascii="Arial" w:hAnsi="Arial"/>
        </w:rPr>
        <w:t>Name: Circle of Friends Australia</w:t>
      </w:r>
    </w:p>
    <w:p w14:paraId="33009DA1" w14:textId="77777777" w:rsidR="00A36DCE" w:rsidRDefault="000730BF">
      <w:pPr>
        <w:spacing w:line="276" w:lineRule="auto"/>
        <w:ind w:left="709"/>
        <w:rPr>
          <w:rFonts w:ascii="Arial" w:hAnsi="Arial"/>
        </w:rPr>
      </w:pPr>
      <w:r>
        <w:rPr>
          <w:rFonts w:ascii="Arial" w:hAnsi="Arial"/>
        </w:rPr>
        <w:t>Bank: Bendigo</w:t>
      </w:r>
    </w:p>
    <w:p w14:paraId="39ABF099" w14:textId="77777777" w:rsidR="00A36DCE" w:rsidRDefault="000730BF">
      <w:pPr>
        <w:spacing w:line="276" w:lineRule="auto"/>
        <w:ind w:left="709"/>
        <w:rPr>
          <w:rFonts w:ascii="Arial" w:hAnsi="Arial"/>
        </w:rPr>
      </w:pPr>
      <w:r>
        <w:rPr>
          <w:rFonts w:ascii="Arial" w:hAnsi="Arial"/>
        </w:rPr>
        <w:t>BSB: 633 000</w:t>
      </w:r>
    </w:p>
    <w:p w14:paraId="1439DF86" w14:textId="77777777" w:rsidR="00A36DCE" w:rsidRDefault="000730BF">
      <w:pPr>
        <w:spacing w:line="276" w:lineRule="auto"/>
        <w:ind w:left="709"/>
        <w:rPr>
          <w:rFonts w:ascii="Arial" w:hAnsi="Arial"/>
        </w:rPr>
      </w:pPr>
      <w:r>
        <w:rPr>
          <w:rFonts w:ascii="Arial" w:hAnsi="Arial"/>
        </w:rPr>
        <w:t>Account: 150 721 298</w:t>
      </w:r>
    </w:p>
    <w:p w14:paraId="0B40C52A" w14:textId="77777777" w:rsidR="00A36DCE" w:rsidRDefault="000730BF">
      <w:pPr>
        <w:spacing w:line="276" w:lineRule="auto"/>
        <w:ind w:left="709"/>
      </w:pPr>
      <w:r>
        <w:rPr>
          <w:rFonts w:ascii="Arial" w:hAnsi="Arial"/>
        </w:rPr>
        <w:t>Reference: Circle you wish to donate to, eg C115, then your surname</w:t>
      </w:r>
    </w:p>
    <w:p w14:paraId="4ED8998C" w14:textId="77777777" w:rsidR="00A36DCE" w:rsidRDefault="00A36DCE">
      <w:pPr>
        <w:spacing w:line="276" w:lineRule="auto"/>
        <w:rPr>
          <w:rFonts w:ascii="Arial" w:hAnsi="Arial"/>
          <w:sz w:val="22"/>
          <w:szCs w:val="22"/>
        </w:rPr>
      </w:pPr>
    </w:p>
    <w:p w14:paraId="66878006" w14:textId="77777777" w:rsidR="00A36DCE" w:rsidRDefault="000730BF">
      <w:r>
        <w:rPr>
          <w:rFonts w:ascii="Arial" w:hAnsi="Arial"/>
          <w:sz w:val="22"/>
          <w:szCs w:val="22"/>
        </w:rPr>
        <w:t xml:space="preserve">You can find the list of Circles seeking donations on our Website: </w:t>
      </w:r>
      <w:hyperlink r:id="rId7">
        <w:r>
          <w:rPr>
            <w:rStyle w:val="Hyperlink1"/>
            <w:rFonts w:ascii="Arial" w:hAnsi="Arial"/>
            <w:sz w:val="22"/>
            <w:szCs w:val="22"/>
          </w:rPr>
          <w:t>https://cofa.org.au/</w:t>
        </w:r>
      </w:hyperlink>
    </w:p>
    <w:p w14:paraId="77476328" w14:textId="77777777" w:rsidR="00A36DCE" w:rsidRDefault="00A36DCE">
      <w:pPr>
        <w:rPr>
          <w:rFonts w:ascii="Arial" w:hAnsi="Arial"/>
          <w:sz w:val="22"/>
          <w:szCs w:val="22"/>
        </w:rPr>
      </w:pPr>
    </w:p>
    <w:p w14:paraId="08B3F4D7" w14:textId="77777777" w:rsidR="00A36DCE" w:rsidRDefault="000730BF">
      <w:pPr>
        <w:rPr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Alternative ways to deposit: </w:t>
      </w:r>
    </w:p>
    <w:p w14:paraId="7AC48098" w14:textId="77777777" w:rsidR="00A36DCE" w:rsidRDefault="000730BF">
      <w:r>
        <w:rPr>
          <w:rFonts w:ascii="Arial" w:hAnsi="Arial"/>
          <w:sz w:val="22"/>
          <w:szCs w:val="22"/>
        </w:rPr>
        <w:t>Directly into COFA account at a Bendigo Bank Branch, make sure they include reference</w:t>
      </w:r>
    </w:p>
    <w:p w14:paraId="5F8632AA" w14:textId="77777777" w:rsidR="00A36DCE" w:rsidRDefault="000730BF">
      <w:r>
        <w:rPr>
          <w:rFonts w:ascii="Arial" w:hAnsi="Arial"/>
          <w:sz w:val="22"/>
          <w:szCs w:val="22"/>
        </w:rPr>
        <w:t xml:space="preserve">Post cheque with this form to our Treasurer </w:t>
      </w:r>
      <w:r>
        <w:rPr>
          <w:rFonts w:ascii="Arial" w:hAnsi="Arial"/>
          <w:color w:val="000000"/>
          <w:sz w:val="22"/>
          <w:szCs w:val="22"/>
        </w:rPr>
        <w:t>PO Box 1294, URAIDLA   SA   5142</w:t>
      </w:r>
    </w:p>
    <w:p w14:paraId="3A528FE1" w14:textId="77777777" w:rsidR="00A36DCE" w:rsidRDefault="000730BF">
      <w:r>
        <w:rPr>
          <w:rFonts w:ascii="Arial" w:hAnsi="Arial"/>
          <w:color w:val="000000"/>
          <w:sz w:val="22"/>
          <w:szCs w:val="22"/>
        </w:rPr>
        <w:t>Your bank can also send a Direct deposit to COFA account for you</w:t>
      </w:r>
    </w:p>
    <w:p w14:paraId="0C6688B4" w14:textId="77777777" w:rsidR="00A36DCE" w:rsidRDefault="00A36DCE">
      <w:pPr>
        <w:rPr>
          <w:rFonts w:ascii="Arial" w:hAnsi="Arial"/>
          <w:sz w:val="22"/>
          <w:szCs w:val="22"/>
        </w:rPr>
      </w:pPr>
    </w:p>
    <w:p w14:paraId="54970C53" w14:textId="77777777" w:rsidR="00A36DCE" w:rsidRDefault="00A36DCE">
      <w:pPr>
        <w:rPr>
          <w:rFonts w:ascii="Arial" w:hAnsi="Arial"/>
        </w:rPr>
      </w:pPr>
    </w:p>
    <w:p w14:paraId="41C0A910" w14:textId="77777777" w:rsidR="00A36DCE" w:rsidRDefault="000730BF">
      <w:r>
        <w:rPr>
          <w:rFonts w:ascii="Arial" w:hAnsi="Arial"/>
        </w:rPr>
        <w:t xml:space="preserve">Please email completed form to our Treasurer at </w:t>
      </w:r>
      <w:hyperlink r:id="rId8">
        <w:r>
          <w:rPr>
            <w:rStyle w:val="Hyperlink1"/>
            <w:rFonts w:ascii="Arial" w:hAnsi="Arial"/>
          </w:rPr>
          <w:t>cofa.admin@bigpond.com.au</w:t>
        </w:r>
      </w:hyperlink>
      <w:r>
        <w:rPr>
          <w:rFonts w:ascii="Arial" w:hAnsi="Arial"/>
        </w:rPr>
        <w:t>.</w:t>
      </w:r>
    </w:p>
    <w:p w14:paraId="1722ADA5" w14:textId="77777777" w:rsidR="00A36DCE" w:rsidRDefault="00A36DCE">
      <w:pPr>
        <w:rPr>
          <w:rFonts w:ascii="Arial" w:hAnsi="Arial"/>
          <w:sz w:val="22"/>
          <w:szCs w:val="22"/>
        </w:rPr>
      </w:pPr>
    </w:p>
    <w:p w14:paraId="286C5CD3" w14:textId="77777777" w:rsidR="00A36DCE" w:rsidRDefault="00A36DCE">
      <w:pPr>
        <w:jc w:val="center"/>
        <w:rPr>
          <w:rFonts w:ascii="Arial" w:hAnsi="Arial"/>
          <w:sz w:val="22"/>
          <w:szCs w:val="22"/>
        </w:rPr>
      </w:pPr>
    </w:p>
    <w:p w14:paraId="6031C1DF" w14:textId="77777777" w:rsidR="00A36DCE" w:rsidRDefault="000730BF">
      <w:r>
        <w:rPr>
          <w:rFonts w:ascii="Arial" w:hAnsi="Arial"/>
          <w:b/>
          <w:bCs/>
          <w:color w:val="006600"/>
          <w:sz w:val="22"/>
          <w:szCs w:val="22"/>
        </w:rPr>
        <w:t>Thank you for supporting Asylum Seekers and Refugees in South Australia!</w:t>
      </w:r>
    </w:p>
    <w:sectPr w:rsidR="00A36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4B44" w14:textId="77777777" w:rsidR="000730BF" w:rsidRDefault="000730BF" w:rsidP="00CA27DF">
      <w:r>
        <w:separator/>
      </w:r>
    </w:p>
  </w:endnote>
  <w:endnote w:type="continuationSeparator" w:id="0">
    <w:p w14:paraId="194725F1" w14:textId="77777777" w:rsidR="000730BF" w:rsidRDefault="000730BF" w:rsidP="00CA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0F70" w14:textId="77777777" w:rsidR="00CA27DF" w:rsidRDefault="00CA2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610B" w14:textId="77777777" w:rsidR="00CA27DF" w:rsidRDefault="00CA2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638F" w14:textId="77777777" w:rsidR="00CA27DF" w:rsidRDefault="00CA2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1443" w14:textId="77777777" w:rsidR="000730BF" w:rsidRDefault="000730BF" w:rsidP="00CA27DF">
      <w:r>
        <w:separator/>
      </w:r>
    </w:p>
  </w:footnote>
  <w:footnote w:type="continuationSeparator" w:id="0">
    <w:p w14:paraId="65E4713F" w14:textId="77777777" w:rsidR="000730BF" w:rsidRDefault="000730BF" w:rsidP="00CA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7918" w14:textId="77777777" w:rsidR="00CA27DF" w:rsidRDefault="00CA2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43EA" w14:textId="77777777" w:rsidR="00CA27DF" w:rsidRDefault="00CA2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D31C" w14:textId="77777777" w:rsidR="00CA27DF" w:rsidRDefault="00CA2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DCE"/>
    <w:rsid w:val="000730BF"/>
    <w:rsid w:val="00A36DCE"/>
    <w:rsid w:val="00CA27DF"/>
    <w:rsid w:val="00D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F4968"/>
  <w15:docId w15:val="{628A63B1-C197-284A-B819-18926688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;Times New Roma" w:eastAsia="Droid Sans Fallback" w:hAnsi="Liberation Serif;Times New Roma" w:cs="FreeSans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27D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27DF"/>
    <w:rPr>
      <w:rFonts w:ascii="Liberation Serif;Times New Roma" w:eastAsia="Droid Sans Fallback" w:hAnsi="Liberation Serif;Times New Roma"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CA27D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A27DF"/>
    <w:rPr>
      <w:rFonts w:ascii="Liberation Serif;Times New Roma" w:eastAsia="Droid Sans Fallback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a.admin@bigpond.com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fa.org.au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4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Hetzel</dc:creator>
  <dc:description/>
  <cp:lastModifiedBy>janet giles</cp:lastModifiedBy>
  <cp:revision>2</cp:revision>
  <dcterms:created xsi:type="dcterms:W3CDTF">2023-02-18T01:57:00Z</dcterms:created>
  <dcterms:modified xsi:type="dcterms:W3CDTF">2023-02-18T01:57:00Z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